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F67" w:rsidRPr="00ED7EDA" w:rsidRDefault="00FA1F67" w:rsidP="00ED7E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D7ED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Скляр Игорь Викторович</w:t>
      </w:r>
    </w:p>
    <w:p w:rsidR="00FA1F67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83527" cy="1861055"/>
            <wp:effectExtent l="0" t="0" r="7620" b="6350"/>
            <wp:docPr id="1" name="Рисунок 1" descr="C:\Users\ivsklyar\Desktop\IMG_20171004_202827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sklyar\Desktop\IMG_20171004_202827_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08" cy="188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D7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Вакансия: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учитель</w:t>
      </w:r>
      <w:proofErr w:type="gramEnd"/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физической культуры 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Занятость:</w:t>
      </w:r>
      <w:r w:rsidR="00597A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олная 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График работы:</w:t>
      </w:r>
      <w:r w:rsidR="00597A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>олный день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Готовность к командировкам: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 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Желаемая зарплата: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указано 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Телефон: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34DF">
        <w:rPr>
          <w:rFonts w:ascii="Times New Roman" w:eastAsia="Times New Roman" w:hAnsi="Times New Roman" w:cs="Times New Roman"/>
          <w:sz w:val="24"/>
          <w:szCs w:val="24"/>
          <w:lang w:eastAsia="ru-RU"/>
        </w:rPr>
        <w:t>89264532753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A1F67" w:rsidRPr="00FA1F67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Электронная почта: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A1F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sklyarsinger</w:t>
      </w:r>
      <w:proofErr w:type="spellEnd"/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>@</w:t>
      </w:r>
      <w:r w:rsidRPr="00FA1F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FA1F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</w:p>
    <w:p w:rsidR="00ED7EDA" w:rsidRPr="00ED7EDA" w:rsidRDefault="00FA1F67" w:rsidP="00ED7E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7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Личная информация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Гражданство: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Российская Федерация 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проживания: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20D9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597A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20D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Долгопрудный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Переезд: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20D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Возможен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Образование: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Высшее 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Дата рождения: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07 мая 1972 (4</w:t>
      </w:r>
      <w:r w:rsidR="00BB20D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20D9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Пол:</w:t>
      </w:r>
      <w:r w:rsidR="00597A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ужской 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Семейное положение:</w:t>
      </w:r>
      <w:r w:rsidR="00597A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енат (Есть дети) </w:t>
      </w:r>
    </w:p>
    <w:p w:rsidR="00BB20D9" w:rsidRDefault="00BB20D9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Педагогический стаж: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 года</w:t>
      </w:r>
    </w:p>
    <w:p w:rsidR="00ED7EDA" w:rsidRDefault="00FA1F67" w:rsidP="00ED7E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</w:t>
      </w:r>
      <w:r w:rsidR="00BB20D9" w:rsidRPr="00ED7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иод работы:</w:t>
      </w:r>
      <w:r w:rsidR="00BB20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7E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BB20D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</w:t>
      </w:r>
      <w:r w:rsidR="00ED7ED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BB20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1993 года по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время </w:t>
      </w:r>
    </w:p>
    <w:p w:rsidR="00ED7EDA" w:rsidRDefault="00ED7EDA" w:rsidP="00ED7E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работы: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АОУ СОШ №16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Долгопрудный 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Должность: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учитель физической культуры (полная занятость) </w:t>
      </w:r>
    </w:p>
    <w:p w:rsidR="00ED7EDA" w:rsidRDefault="00ED7EDA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Должностные обязанности: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проведение уроков</w:t>
      </w:r>
      <w:r w:rsidR="00597A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физической культуры</w:t>
      </w:r>
      <w:r w:rsidR="00FA1F67"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97ADC" w:rsidRDefault="00ED7EDA" w:rsidP="00ED7E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Функциональные обязанности: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97ADC" w:rsidRDefault="00ED7EDA" w:rsidP="00ED7E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подготовка и проведение занятий по физкультуре; </w:t>
      </w:r>
      <w:r w:rsidR="00597A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597ADC" w:rsidRDefault="00ED7EDA" w:rsidP="00ED7E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дение спортивных секций (настольный теннис,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волейбол); </w:t>
      </w:r>
    </w:p>
    <w:p w:rsidR="00597ADC" w:rsidRDefault="00ED7EDA" w:rsidP="00ED7E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проведение занятий у младших классов; </w:t>
      </w:r>
    </w:p>
    <w:p w:rsidR="00597ADC" w:rsidRDefault="00ED7EDA" w:rsidP="00ED7E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внеурочная деятельность; </w:t>
      </w:r>
    </w:p>
    <w:p w:rsidR="00597ADC" w:rsidRDefault="00ED7EDA" w:rsidP="00597A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подготовка и</w:t>
      </w:r>
      <w:r w:rsidR="00597A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проведение школьных спартакиад</w:t>
      </w:r>
      <w:r w:rsidR="00597ADC" w:rsidRPr="00597A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97ADC" w:rsidRDefault="00597ADC" w:rsidP="00597A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Курсы: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повышения квалификации-2016 год, ФГОС-2017 год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B20D9" w:rsidRPr="00CF723F" w:rsidRDefault="00ED7EDA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Достижения: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1F67"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 ПНПО-2006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156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лауреат краевого этапа «Лучший учитель России-2014 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Учебное заведение: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Ставропольский государственный педагогический институт 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Дата окончания: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июль 1993 года 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Факультет: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физическая культура 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Специальность: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физическая культура </w:t>
      </w:r>
    </w:p>
    <w:p w:rsidR="00ED7EDA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обучения: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7AD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>чная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Дополнительная информация</w:t>
      </w:r>
      <w:r w:rsidR="00BB20D9" w:rsidRPr="00597A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7AD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ностранные </w:t>
      </w:r>
      <w:proofErr w:type="gramStart"/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языки:  английский</w:t>
      </w:r>
      <w:proofErr w:type="gramEnd"/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словарем </w:t>
      </w:r>
      <w:r w:rsidRPr="00597A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Компьютерные навыки:</w:t>
      </w:r>
      <w:r w:rsidR="00597A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ечать, сканирование, копирование документов, Интернет, Электронная почта, </w:t>
      </w:r>
      <w:r w:rsidRPr="00FA1F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Microsoft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1F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Word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A1F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Microsoft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1F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Excel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A1F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Microsoft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1F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Power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1F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Point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Служба в армии: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r w:rsidR="00BB20D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служил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Наличие водительских прав (категории):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1F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A1F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B20D9" w:rsidRDefault="00BB20D9" w:rsidP="00BB20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Профессиональные навыки: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Знание педагогики и психологии; — Умение работать в команде; — Инд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ивидуальный подход к ученикам; 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Использование современных методик проведений физк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ультурно-оздоровительной работы</w:t>
      </w:r>
    </w:p>
    <w:p w:rsidR="00BB20D9" w:rsidRDefault="00BB20D9" w:rsidP="00BB20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0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Личные качества: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7ADC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исциплинированность, коммуникабельность, организованность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ц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елеустремленность, компетентность, амбициозность</w:t>
      </w:r>
      <w:r w:rsidR="00597ADC">
        <w:rPr>
          <w:rFonts w:ascii="Times New Roman" w:eastAsia="Times New Roman" w:hAnsi="Times New Roman" w:cs="Times New Roman"/>
          <w:sz w:val="24"/>
          <w:szCs w:val="24"/>
          <w:lang w:eastAsia="ru-RU"/>
        </w:rPr>
        <w:t>, без вредных привычек.</w:t>
      </w:r>
    </w:p>
    <w:p w:rsidR="00374497" w:rsidRPr="00BD4158" w:rsidRDefault="00597ADC" w:rsidP="00BD41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</w:t>
      </w:r>
      <w:r w:rsidR="00FA1F67" w:rsidRPr="00BB20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анятия в свободное время: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FA1F67"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граю в волейбол, настольный теннис, занимаюсь туризмом, исполняю песни</w:t>
      </w:r>
      <w:r w:rsidR="00BB20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гитару</w:t>
      </w:r>
      <w:bookmarkStart w:id="0" w:name="_GoBack"/>
      <w:bookmarkEnd w:id="0"/>
    </w:p>
    <w:p w:rsidR="00076DB3" w:rsidRPr="00FA1F67" w:rsidRDefault="00076DB3">
      <w:r w:rsidRPr="00076DB3">
        <w:rPr>
          <w:noProof/>
          <w:lang w:eastAsia="ru-RU"/>
        </w:rPr>
        <w:lastRenderedPageBreak/>
        <w:drawing>
          <wp:inline distT="0" distB="0" distL="0" distR="0">
            <wp:extent cx="6260256" cy="3752656"/>
            <wp:effectExtent l="0" t="0" r="7620" b="635"/>
            <wp:docPr id="9" name="Рисунок 9" descr="C:\Users\ivsklyar\Desktop\скляр\IMG_8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vsklyar\Desktop\скляр\IMG_80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099" cy="376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DB3">
        <w:rPr>
          <w:noProof/>
          <w:lang w:eastAsia="ru-RU"/>
        </w:rPr>
        <w:lastRenderedPageBreak/>
        <w:drawing>
          <wp:inline distT="0" distB="0" distL="0" distR="0">
            <wp:extent cx="6649793" cy="9135883"/>
            <wp:effectExtent l="0" t="0" r="0" b="8255"/>
            <wp:docPr id="8" name="Рисунок 8" descr="C:\Users\ivsklyar\Desktop\скляр\IMG_8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sklyar\Desktop\скляр\IMG_8069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655" cy="913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DB3">
        <w:rPr>
          <w:noProof/>
          <w:lang w:eastAsia="ru-RU"/>
        </w:rPr>
        <w:lastRenderedPageBreak/>
        <w:drawing>
          <wp:inline distT="0" distB="0" distL="0" distR="0">
            <wp:extent cx="7007105" cy="10233549"/>
            <wp:effectExtent l="0" t="0" r="3810" b="0"/>
            <wp:docPr id="7" name="Рисунок 7" descr="C:\Users\ivsklyar\Desktop\скляр\IMG_8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sklyar\Desktop\скляр\IMG_8067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835" cy="1023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DB3">
        <w:rPr>
          <w:noProof/>
          <w:lang w:eastAsia="ru-RU"/>
        </w:rPr>
        <w:lastRenderedPageBreak/>
        <w:drawing>
          <wp:inline distT="0" distB="0" distL="0" distR="0">
            <wp:extent cx="6204935" cy="8889641"/>
            <wp:effectExtent l="0" t="0" r="5715" b="6985"/>
            <wp:docPr id="6" name="Рисунок 6" descr="C:\Users\ivsklyar\Desktop\скляр\IMG_8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sklyar\Desktop\скляр\IMG_806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519" cy="889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DB3">
        <w:rPr>
          <w:noProof/>
          <w:lang w:eastAsia="ru-RU"/>
        </w:rPr>
        <w:lastRenderedPageBreak/>
        <w:drawing>
          <wp:inline distT="0" distB="0" distL="0" distR="0">
            <wp:extent cx="6821817" cy="9453852"/>
            <wp:effectExtent l="0" t="0" r="0" b="0"/>
            <wp:docPr id="5" name="Рисунок 5" descr="C:\Users\ivsklyar\Desktop\скляр\IMG_8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sklyar\Desktop\скляр\IMG_806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642" cy="94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DB3">
        <w:rPr>
          <w:noProof/>
          <w:lang w:eastAsia="ru-RU"/>
        </w:rPr>
        <w:lastRenderedPageBreak/>
        <w:drawing>
          <wp:inline distT="0" distB="0" distL="0" distR="0">
            <wp:extent cx="6088311" cy="8706269"/>
            <wp:effectExtent l="0" t="0" r="8255" b="0"/>
            <wp:docPr id="4" name="Рисунок 4" descr="C:\Users\ivsklyar\Desktop\скляр\IMG_8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sklyar\Desktop\скляр\IMG_806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100" cy="872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DB3">
        <w:rPr>
          <w:noProof/>
          <w:lang w:eastAsia="ru-RU"/>
        </w:rPr>
        <w:lastRenderedPageBreak/>
        <w:drawing>
          <wp:inline distT="0" distB="0" distL="0" distR="0">
            <wp:extent cx="6328798" cy="8786246"/>
            <wp:effectExtent l="0" t="0" r="0" b="0"/>
            <wp:docPr id="3" name="Рисунок 3" descr="C:\Users\ivsklyar\Desktop\скляр\IMG_8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sklyar\Desktop\скляр\IMG_806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97" cy="879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DB3">
        <w:rPr>
          <w:noProof/>
          <w:lang w:eastAsia="ru-RU"/>
        </w:rPr>
        <w:lastRenderedPageBreak/>
        <w:drawing>
          <wp:inline distT="0" distB="0" distL="0" distR="0">
            <wp:extent cx="7513955" cy="10734040"/>
            <wp:effectExtent l="0" t="0" r="0" b="0"/>
            <wp:docPr id="2" name="Рисунок 2" descr="C:\Users\ivsklyar\Desktop\скляр\IMG_8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sklyar\Desktop\скляр\IMG_8058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955" cy="1073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6DB3" w:rsidRPr="00FA1F67" w:rsidSect="00597ADC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8CD"/>
    <w:rsid w:val="00076DB3"/>
    <w:rsid w:val="001563B5"/>
    <w:rsid w:val="003028CD"/>
    <w:rsid w:val="00374497"/>
    <w:rsid w:val="00597ADC"/>
    <w:rsid w:val="006134DF"/>
    <w:rsid w:val="00BB20D9"/>
    <w:rsid w:val="00BD4158"/>
    <w:rsid w:val="00CF723F"/>
    <w:rsid w:val="00ED7EDA"/>
    <w:rsid w:val="00FA1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E7715"/>
  <w15:chartTrackingRefBased/>
  <w15:docId w15:val="{9C2B68B1-A159-4C3F-B896-5A96364E2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21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1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9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Скляр</dc:creator>
  <cp:keywords/>
  <dc:description/>
  <cp:lastModifiedBy>Игорь Скляр</cp:lastModifiedBy>
  <cp:revision>12</cp:revision>
  <dcterms:created xsi:type="dcterms:W3CDTF">2018-05-14T15:52:00Z</dcterms:created>
  <dcterms:modified xsi:type="dcterms:W3CDTF">2018-10-15T14:22:00Z</dcterms:modified>
</cp:coreProperties>
</file>